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Ortaokulu-Kocaalan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24DT167464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38 KALEM KURU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ÇAY(1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YAĞI(5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AROA ŞEHRİYE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 (2KG)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İYOTLU TUZ(1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TURŞUSU( 5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KARIŞIK TURŞU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 (1KG)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POP KEK (60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SUYU(200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KREMALI BİSKÜVİ(61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 YAĞI (1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NAR EKŞİSİ(1000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MISIR KONSERVESİ(1000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SIPAGETTİ MAKARNA(5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TANELİ KİŞNİŞ( 1KG)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ACI TOZ BİBER(1KG)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TATLI TOZ BİBER(1KG)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KÖRİ (1KİLO)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KEKİK(1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NANE(1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KİŞNİŞ(1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KİMYON(1KG)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UNU(5KG)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SUMAK(1KG)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MUSKAT(1KG)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REYHAN(1KİLO)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MAYONEZ(1000ML)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GARNİTÜR(BEZELYE HAVUÇ) (500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BEZELYE( 500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TOZU (1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HAŞHAŞ(1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