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23DT1435892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DEDE İMAM HATİP ORTAOKULU 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DEDE İMAM HATİP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05305137721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11.12.2023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23DT1435892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576"/>
        <w:gridCol w:w="3485"/>
        <w:gridCol w:w="913"/>
        <w:gridCol w:w="853"/>
        <w:gridCol w:w="875"/>
        <w:gridCol w:w="4003"/>
        <w:gridCol w:w="1433"/>
        <w:gridCol w:w="1253"/>
      </w:tblGrid>
      <w:tr w:rsidR="00783368">
        <w:trPr>
          <w:jc w:val="center"/>
        </w:trPr>
        <w:tc>
          <w:tcPr>
            <w:tcW w:w="0" w:type="auto"/>
          </w:tcPr>
          <w:p w:rsidR="00C11AF8" w:rsidRPr="00C11AF8" w:rsidRDefault="00162FC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83368" w:rsidRDefault="00162FC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83368" w:rsidRDefault="00162FC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83368" w:rsidRDefault="00162FC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83368" w:rsidRDefault="00162FC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83368" w:rsidRDefault="00162FC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83368" w:rsidRDefault="00162FC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83368" w:rsidRDefault="00162FC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83368" w:rsidRDefault="00162FC0">
            <w:r>
              <w:rPr>
                <w:b/>
              </w:rPr>
              <w:t>Para Birimi</w:t>
            </w:r>
          </w:p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SIVI EL SABUNU 5 KG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YÜZEY TEMİZLEYİCİ 5 KG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ÇAMAŞIR SUYU 4 KG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RULO KAĞIT HAVLU 6'LI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ISLAK MOP TAKIMI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 xml:space="preserve">SAPLI ÇEKPAS 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SAPLI FIRÇA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TUVALET KAĞIDI 40'LI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ÇÖP POŞETİ BATTAL BOY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ÇÖP POŞETİ KÜÇÜK BOY 50'Lİ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NEMLİ MOP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  <w:tr w:rsidR="00783368">
        <w:trPr>
          <w:jc w:val="center"/>
        </w:trPr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TEMİZLİK ARABASI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83368" w:rsidRDefault="00162FC0">
            <w:r>
              <w:rPr>
                <w:sz w:val="18"/>
              </w:rPr>
              <w:t>39831600 - Tuvalet temizleyicileri</w:t>
            </w:r>
          </w:p>
        </w:tc>
        <w:tc>
          <w:tcPr>
            <w:tcW w:w="0" w:type="auto"/>
          </w:tcPr>
          <w:p w:rsidR="00783368" w:rsidRDefault="00783368"/>
        </w:tc>
        <w:tc>
          <w:tcPr>
            <w:tcW w:w="0" w:type="auto"/>
          </w:tcPr>
          <w:p w:rsidR="00783368" w:rsidRDefault="0078336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C0" w:rsidRDefault="00162FC0" w:rsidP="005B2F2D">
      <w:pPr>
        <w:spacing w:after="0" w:line="240" w:lineRule="auto"/>
      </w:pPr>
      <w:r>
        <w:separator/>
      </w:r>
    </w:p>
  </w:endnote>
  <w:endnote w:type="continuationSeparator" w:id="0">
    <w:p w:rsidR="00162FC0" w:rsidRDefault="00162FC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C0" w:rsidRDefault="00162FC0" w:rsidP="005B2F2D">
      <w:pPr>
        <w:spacing w:after="0" w:line="240" w:lineRule="auto"/>
      </w:pPr>
      <w:r>
        <w:separator/>
      </w:r>
    </w:p>
  </w:footnote>
  <w:footnote w:type="continuationSeparator" w:id="0">
    <w:p w:rsidR="00162FC0" w:rsidRDefault="00162FC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78336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053466">
          <w:rPr>
            <w:noProof/>
          </w:rPr>
          <w:t>2</w:t>
        </w:r>
        <w:r>
          <w:fldChar w:fldCharType="end"/>
        </w:r>
      </w:sdtContent>
    </w:sdt>
    <w:r w:rsidR="003E4C92">
      <w:tab/>
    </w:r>
    <w:r w:rsidR="003E4C92" w:rsidRPr="003E4C92">
      <w:t>07.12.2023 11:45:36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23DT1435892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3BC2"/>
    <w:rsid w:val="00053466"/>
    <w:rsid w:val="00085C02"/>
    <w:rsid w:val="000A241E"/>
    <w:rsid w:val="00162FC0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83368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1E7C-9A0F-492F-85F8-2298EFC7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User</cp:lastModifiedBy>
  <cp:revision>2</cp:revision>
  <dcterms:created xsi:type="dcterms:W3CDTF">2023-12-07T08:46:00Z</dcterms:created>
  <dcterms:modified xsi:type="dcterms:W3CDTF">2023-12-07T08:46:00Z</dcterms:modified>
</cp:coreProperties>
</file>