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23DT1342102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NECATİ CEYLAN ANADOLU LİSESİ 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Necati Ceylan Anadolu Lisesi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5397304215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24.11.2023 13:00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23DT1342102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575"/>
        <w:gridCol w:w="3478"/>
        <w:gridCol w:w="911"/>
        <w:gridCol w:w="851"/>
        <w:gridCol w:w="722"/>
        <w:gridCol w:w="3957"/>
        <w:gridCol w:w="1431"/>
        <w:gridCol w:w="1250"/>
      </w:tblGrid>
      <w:tr w:rsidR="001759AA">
        <w:trPr>
          <w:jc w:val="center"/>
        </w:trPr>
        <w:tc>
          <w:tcPr>
            <w:tcW w:w="0" w:type="auto"/>
          </w:tcPr>
          <w:p w:rsidR="00C11AF8" w:rsidRPr="00C11AF8" w:rsidRDefault="00352153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1759AA" w:rsidRDefault="00352153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1759AA" w:rsidRDefault="00352153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1759AA" w:rsidRDefault="00352153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1759AA" w:rsidRDefault="00352153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1759AA" w:rsidRDefault="00352153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1759AA" w:rsidRDefault="00352153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1759AA" w:rsidRDefault="00352153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1759AA" w:rsidRDefault="00352153">
            <w:r>
              <w:rPr>
                <w:b/>
              </w:rPr>
              <w:t>Para Birimi</w:t>
            </w:r>
          </w:p>
        </w:tc>
      </w:tr>
      <w:tr w:rsidR="001759AA">
        <w:trPr>
          <w:jc w:val="center"/>
        </w:trPr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A4 fOTOKOPİ KAĞIDI TOP(210*297)</w:t>
            </w:r>
          </w:p>
        </w:tc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120,000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top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1759AA"/>
        </w:tc>
      </w:tr>
      <w:tr w:rsidR="001759AA">
        <w:trPr>
          <w:jc w:val="center"/>
        </w:trPr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LEXMARK MX722 ORİJİNAL TONER</w:t>
            </w:r>
          </w:p>
        </w:tc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5,000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1759AA"/>
        </w:tc>
      </w:tr>
      <w:tr w:rsidR="001759AA">
        <w:trPr>
          <w:jc w:val="center"/>
        </w:trPr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 xml:space="preserve">LEXMARK MX522 ORİJİNAL TONER </w:t>
            </w:r>
          </w:p>
        </w:tc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5,000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1759AA"/>
        </w:tc>
      </w:tr>
      <w:tr w:rsidR="001759AA">
        <w:trPr>
          <w:jc w:val="center"/>
        </w:trPr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KYOCERA TASKALFA 300Cİ ORİJİNAL TONER</w:t>
            </w:r>
          </w:p>
        </w:tc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takım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1759AA"/>
        </w:tc>
      </w:tr>
      <w:tr w:rsidR="001759AA">
        <w:trPr>
          <w:jc w:val="center"/>
        </w:trPr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GENİŞ KLASÖR</w:t>
            </w:r>
          </w:p>
        </w:tc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60,000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30197200 - Klasörler ve ataçlar</w:t>
            </w:r>
          </w:p>
        </w:tc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1759AA"/>
        </w:tc>
      </w:tr>
      <w:tr w:rsidR="001759AA">
        <w:trPr>
          <w:jc w:val="center"/>
        </w:trPr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BÜYÜK BOY   ZIMBA  MAKİNESİ (BASKILI)</w:t>
            </w:r>
          </w:p>
        </w:tc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30197300 - Mektup açacakları, zımbalar ve delgeç</w:t>
            </w:r>
          </w:p>
        </w:tc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1759AA"/>
        </w:tc>
      </w:tr>
      <w:tr w:rsidR="001759AA">
        <w:trPr>
          <w:jc w:val="center"/>
        </w:trPr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MAVİ KAPAKLI ŞEFAF DOSYALAR</w:t>
            </w:r>
          </w:p>
        </w:tc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100,000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759AA" w:rsidRDefault="00352153">
            <w:r>
              <w:rPr>
                <w:sz w:val="18"/>
              </w:rPr>
              <w:t>39132300 - Askılı dosyalar</w:t>
            </w:r>
          </w:p>
        </w:tc>
        <w:tc>
          <w:tcPr>
            <w:tcW w:w="0" w:type="auto"/>
          </w:tcPr>
          <w:p w:rsidR="001759AA" w:rsidRDefault="001759AA"/>
        </w:tc>
        <w:tc>
          <w:tcPr>
            <w:tcW w:w="0" w:type="auto"/>
          </w:tcPr>
          <w:p w:rsidR="001759AA" w:rsidRDefault="001759AA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53" w:rsidRDefault="00352153" w:rsidP="005B2F2D">
      <w:pPr>
        <w:spacing w:after="0" w:line="240" w:lineRule="auto"/>
      </w:pPr>
      <w:r>
        <w:separator/>
      </w:r>
    </w:p>
  </w:endnote>
  <w:endnote w:type="continuationSeparator" w:id="0">
    <w:p w:rsidR="00352153" w:rsidRDefault="0035215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53" w:rsidRDefault="00352153" w:rsidP="005B2F2D">
      <w:pPr>
        <w:spacing w:after="0" w:line="240" w:lineRule="auto"/>
      </w:pPr>
      <w:r>
        <w:separator/>
      </w:r>
    </w:p>
  </w:footnote>
  <w:footnote w:type="continuationSeparator" w:id="0">
    <w:p w:rsidR="00352153" w:rsidRDefault="00352153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352153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6E5D57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22.11.2023 14:31:32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23DT1342102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759AA"/>
    <w:rsid w:val="0018308E"/>
    <w:rsid w:val="001A6738"/>
    <w:rsid w:val="00260ED8"/>
    <w:rsid w:val="00263032"/>
    <w:rsid w:val="002C3493"/>
    <w:rsid w:val="003016D5"/>
    <w:rsid w:val="00322682"/>
    <w:rsid w:val="00352153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E5D57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4EEC-9876-41DB-9E91-5454C277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Lenovo</cp:lastModifiedBy>
  <cp:revision>2</cp:revision>
  <dcterms:created xsi:type="dcterms:W3CDTF">2023-11-22T11:32:00Z</dcterms:created>
  <dcterms:modified xsi:type="dcterms:W3CDTF">2023-11-22T11:32:00Z</dcterms:modified>
</cp:coreProperties>
</file>