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İlkokulu-Durabeyli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23DT1337319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Malzemeleri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 (20 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 (5 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Hortumu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 12'li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Mikrofiber Bezler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Zemin için nemli mop (Takım 60 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