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23DT1267263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DİCLE HALK EĞİTİMİ MERKEZİ MÜDÜRLÜĞÜ TEMİZLİK MALZEMESİ ALIMI-DOĞRUDAN TEMİN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DİCLE HALK EĞİTİMİ MERKEZİ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0412 561 21 64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09.11.2023 16:30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23DT1267263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ÇAMAŞIR SUYU ( 4 LT)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39821000 - Amonyaklı temizleyiciler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TEMİZLEYİCİ (4 LT)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39821000 - Amonyaklı temizleyiciler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KAĞIT EL HAVLUSU (3 KATLI)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rulo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 (4 LT)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08.11.2023 21:42:40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23DT1267263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