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Kocal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3761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OCAALAN İLKOKULU ELEKTRİK TESİSATI TADİLAT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ROJEKT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