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Ortaokulu-Döğer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23DT1132593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DÖĞER ORTAOKULU TEMİZLİK VE HİJYEN MALZEMELERİ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TEMİZLEYİCİ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 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TUZ RUHU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KAĞIT HAVLU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ISLAK MENDİL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ÇİFT KOVALI VİLEDA SETİ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KOVASI 50LT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LATEKS ELDİVEN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FIRÇA SAPLI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ÇEKPAS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VİLEDA TAKIMI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KIVIRCIK PASPAS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BULAŞIK SÜNGERİ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VİLEDA BAŞLIĞI 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FIRÇA KÜREK TAKIMI GENİŞ HAZNELİ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MOP PASPAS YEDEĞİ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