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23DT1128508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Necati Ceylan Anadolu lisesi bilgisayar alımı işi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Necati Ceylan Anadolu Lisesi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5397304215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18.10.2023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23DT1128508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bilgisayar alımı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16.10.2023 12:17:07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23DT1128508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