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İlkokulu-Kocalan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23DT1063153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İSG Eksiklerinin Giderilmesi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6kğ Yangın Tüpü
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25*35 PVC Levha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50*70 PVC Levha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Acil Çıkış Levhaları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Yalıtkan Paspas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 kğ Yangın Tüpü Köpük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5kğ CO2 Yangın Tüpü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Kaydırmaz Bant 15 metre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İlk Yardım Çantası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Ayaklı Kaygan Zemin Tabelası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