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23DT1063153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İSG Eksiklerinin Giderilmesi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KOCAALAN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0539 944 48 42 KOCAALAN MAH. KOCAALAN KÜME EVLER NO:124 DİCLE DİYARBAKIR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05.10.2023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23DT1063153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6kğ Yangın Tüpü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24951220 - Yangın söndürme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25*35 PVC Levha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19521100 - Polistren levhalar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50*70 PVC Levha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19521100 - Polistren levhalar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Acil Çıkış Levhaları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19521100 - Polistren levhalar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Yalıtkan Paspas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metrekare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44111511 - Elektrik yalıtkanları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 kğ Yangın Tüpü Köpük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35111310 - Köpük üniteleri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5kğ CO2 Yangın Tüpü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24951220 - Yangın söndürme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Kaydırmaz Bant 15 metre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19513200 - Kauçuklu tekstillerden yapılmış yapışkan bantlar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İlk Yardım Çantası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80562000 - İlk yardım eğitimi hizmetleri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Ayaklı Kaygan Zemin Tabelası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31523300 - Işıklı tabelalar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03.10.2023 12:16:04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23DT1063153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