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 Arı Ordulu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23DT1052596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ARI KÖYÜ ORDULU MEZRASI İLKOKULU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TK350 UYUMLU MUADİL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XEROX WORKCENTRE UYUMLU MUADİL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İLKOKUL SINIF DEFTERİ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