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İlkokulu-Üzümlü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23DT1052989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ALIMUI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LEXMARK MX722 TONER ORJİNAL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SULU BOYA 12'Lİ FIRÇA İLE BERABER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Lİ KEÇELİ KALEM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'Lİ ELLERİ KİRLETMEYEN PASTEL BOYA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12'Lİ KURU BOYA 1.KALİTE OLACAK-KALEMLER BÜYÜK BOY OLACAK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PARMAK BOYSI SİLİNEBİLİR 500ML BİDONLARDA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