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İlkokulu-Üzümlü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23DT1052995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FOTOKOPİ KAĞIDI 100 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STİCK YAPIŞTIRICI 24'LÜ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FON KAĞIDI 50*70 CM 100'LÜ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 5'Lİ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