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Ortaokulu-Üzümlü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23DT1052984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KAĞIT 5'Lİ KOLİ
1.KALİTE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OYUN HAMURU 4 RENKLİ 1.KALİTE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RENKLİ FOTOKOPİ KAĞITI 100'LÜ  PAKET 1.KALİTE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