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23DT1028623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ÖĞRETMENEVİ VE ASO MÜDÜRLÜĞÜ YAŞ SEBZE VE MEYVE ALIM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ÖĞRETMENEVİ VE ASO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Temmuz Mah., Eski Eğil Yolu No:24, 21830 Dicle/Diyarbakır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27.09.2023 13:00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23DT1028623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44284">
        <w:trPr>
          <w:jc w:val="center"/>
        </w:trPr>
        <w:tc>
          <w:tcPr>
            <w:tcW w:w="0" w:type="auto"/>
          </w:tcPr>
          <w:p w:rsidR="00C11AF8" w:rsidRPr="00C11AF8" w:rsidRDefault="00F947C5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344284" w:rsidRDefault="00F947C5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344284" w:rsidRDefault="00F947C5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344284" w:rsidRDefault="00F947C5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344284" w:rsidRDefault="00F947C5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344284" w:rsidRDefault="00F947C5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344284" w:rsidRDefault="00F947C5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344284" w:rsidRDefault="00F947C5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344284" w:rsidRDefault="00F947C5">
            <w:r>
              <w:rPr>
                <w:b/>
              </w:rPr>
              <w:t>Para Birimi</w:t>
            </w:r>
          </w:p>
        </w:tc>
      </w:tr>
      <w:tr w:rsidR="00344284">
        <w:trPr>
          <w:jc w:val="center"/>
        </w:trPr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DİCLE ÖĞRETMENEVİ VE ASO MÜDÜRLÜĞÜ PATATES ALIM İŞİ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3000,000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 xml:space="preserve">03212100 - Patatesler 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344284"/>
        </w:tc>
      </w:tr>
      <w:tr w:rsidR="00344284">
        <w:trPr>
          <w:jc w:val="center"/>
        </w:trPr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ab/>
              <w:t>DİCLE ÖĞRETMENEVİ VE ASO MÜDÜRLÜĞÜ BİBER ALIM İŞİ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2000,000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 xml:space="preserve">03221230 - Biberler 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344284"/>
        </w:tc>
      </w:tr>
      <w:tr w:rsidR="00344284">
        <w:trPr>
          <w:jc w:val="center"/>
        </w:trPr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ab/>
              <w:t>DİCLE ÖĞRETMENEVİ VE ASO MÜDÜRLÜĞÜ dDOMATES ALIM İŞİ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4000,000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 xml:space="preserve">03221240 - Domatesler 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344284"/>
        </w:tc>
      </w:tr>
      <w:tr w:rsidR="00344284">
        <w:trPr>
          <w:jc w:val="center"/>
        </w:trPr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ab/>
              <w:t>DİCLE ÖĞRETMENEVİ VE ASO MÜDÜRLÜĞÜ PATLICAN ALIM İŞİ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3000,000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03221200 - Meyvesi yenen sebzeler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344284"/>
        </w:tc>
      </w:tr>
      <w:tr w:rsidR="00344284">
        <w:trPr>
          <w:jc w:val="center"/>
        </w:trPr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ab/>
              <w:t>DİCLE ÖĞRETMENEVİ VE ASO MÜDÜRLÜĞÜ SARIMSAK ALIM İŞİ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03221100 - Soğansı ve yumru sebzeler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344284"/>
        </w:tc>
      </w:tr>
      <w:tr w:rsidR="00344284">
        <w:trPr>
          <w:jc w:val="center"/>
        </w:trPr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ab/>
              <w:t>DİCLE ÖĞRETMENEVİ VE ASO MÜDÜRLÜĞÜ SALATALIK ALIM İŞİ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100,000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 xml:space="preserve">03221270 - Hıyarlar 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344284"/>
        </w:tc>
      </w:tr>
      <w:tr w:rsidR="00344284">
        <w:trPr>
          <w:jc w:val="center"/>
        </w:trPr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ab/>
              <w:t>DİCLE ÖĞRETMENEVİ VE ASO MÜDÜRLÜĞÜ MAYDANOZ ALIM İŞİ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03221300 - Yaprağı yenen sebzeler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344284"/>
        </w:tc>
      </w:tr>
      <w:tr w:rsidR="00344284">
        <w:trPr>
          <w:jc w:val="center"/>
        </w:trPr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ab/>
              <w:t>DİCLE ÖĞRETMENEVİ VE ASO MÜDÜRLÜĞÜ KURU SOĞAN ALIM İŞİ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700,000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03221100 - Soğansı ve yumru sebzeler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344284"/>
        </w:tc>
      </w:tr>
      <w:tr w:rsidR="00344284">
        <w:trPr>
          <w:jc w:val="center"/>
        </w:trPr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ab/>
              <w:t>DİCLE ÖĞRETMENEVİ VE ASO MÜDÜRLÜĞÜ ELMA ALIM İŞİ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3000,000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 xml:space="preserve">03222321 - Elmalar 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344284"/>
        </w:tc>
      </w:tr>
      <w:tr w:rsidR="00344284">
        <w:trPr>
          <w:jc w:val="center"/>
        </w:trPr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ab/>
              <w:t>DİCLE ÖĞRETMENEVİ VE ASO MÜDÜRLÜĞÜ HAVUÇ ALIM İŞİ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1800,000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 xml:space="preserve">03221112 - Havuçlar 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344284"/>
        </w:tc>
      </w:tr>
      <w:tr w:rsidR="00344284">
        <w:trPr>
          <w:jc w:val="center"/>
        </w:trPr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ab/>
              <w:t>DİCLE ÖĞRETMENEVİ VE ASO MÜDÜRLÜĞÜ KABAK ALIM İŞİ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500,000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 xml:space="preserve">03221250 - Sakız kabakları 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344284"/>
        </w:tc>
      </w:tr>
      <w:tr w:rsidR="00344284">
        <w:trPr>
          <w:jc w:val="center"/>
        </w:trPr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ab/>
              <w:t>DİCLE ÖĞRETMENEVİ VE ASO MÜDÜRLÜĞÜ LİMON ALIM İŞİ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200,000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 xml:space="preserve">03222200 - Turunçgiller 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344284"/>
        </w:tc>
      </w:tr>
      <w:tr w:rsidR="00344284">
        <w:trPr>
          <w:jc w:val="center"/>
        </w:trPr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ab/>
              <w:t>DİCLE ÖĞRETMENEVİ VE ASO MÜDÜRLÜĞÜ MANTAR ALIM İŞİ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200,000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344284" w:rsidRDefault="00F947C5">
            <w:r>
              <w:rPr>
                <w:sz w:val="18"/>
              </w:rPr>
              <w:t xml:space="preserve">03221260 - Mantarlar </w:t>
            </w:r>
          </w:p>
        </w:tc>
        <w:tc>
          <w:tcPr>
            <w:tcW w:w="0" w:type="auto"/>
          </w:tcPr>
          <w:p w:rsidR="00344284" w:rsidRDefault="00344284"/>
        </w:tc>
        <w:tc>
          <w:tcPr>
            <w:tcW w:w="0" w:type="auto"/>
          </w:tcPr>
          <w:p w:rsidR="00344284" w:rsidRDefault="00344284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C5" w:rsidRDefault="00F947C5" w:rsidP="005B2F2D">
      <w:pPr>
        <w:spacing w:after="0" w:line="240" w:lineRule="auto"/>
      </w:pPr>
      <w:r>
        <w:separator/>
      </w:r>
    </w:p>
  </w:endnote>
  <w:endnote w:type="continuationSeparator" w:id="0">
    <w:p w:rsidR="00F947C5" w:rsidRDefault="00F947C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C5" w:rsidRDefault="00F947C5" w:rsidP="005B2F2D">
      <w:pPr>
        <w:spacing w:after="0" w:line="240" w:lineRule="auto"/>
      </w:pPr>
      <w:r>
        <w:separator/>
      </w:r>
    </w:p>
  </w:footnote>
  <w:footnote w:type="continuationSeparator" w:id="0">
    <w:p w:rsidR="00F947C5" w:rsidRDefault="00F947C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F947C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26.09.2023 13:04:32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23DT1028623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44284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90336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  <w:rsid w:val="00F9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0CE35-573F-4EEC-8F68-FBB8A06F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DİCLE ASO</cp:lastModifiedBy>
  <cp:revision>2</cp:revision>
  <dcterms:created xsi:type="dcterms:W3CDTF">2023-09-26T10:03:00Z</dcterms:created>
  <dcterms:modified xsi:type="dcterms:W3CDTF">2023-09-26T10:03:00Z</dcterms:modified>
</cp:coreProperties>
</file>